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A07" w:rsidRPr="00D2355C" w:rsidRDefault="00D2355C" w:rsidP="00041A07">
      <w:pPr>
        <w:jc w:val="center"/>
        <w:rPr>
          <w:u w:val="single"/>
        </w:rPr>
      </w:pPr>
      <w:r>
        <w:rPr>
          <w:u w:val="single"/>
        </w:rPr>
        <w:t>Cro and Magnon’s S</w:t>
      </w:r>
      <w:r w:rsidR="00041A07" w:rsidRPr="00D2355C">
        <w:rPr>
          <w:u w:val="single"/>
        </w:rPr>
        <w:t>tory</w:t>
      </w:r>
    </w:p>
    <w:p w:rsidR="00041A07" w:rsidRDefault="00041A07"/>
    <w:p w:rsidR="00312C75" w:rsidRPr="00041A07" w:rsidRDefault="002B66C4">
      <w:r w:rsidRPr="00041A07">
        <w:t>Hey, have you ever wondered what it would feel like to live in the past with the Cro-</w:t>
      </w:r>
      <w:r w:rsidR="00041A07" w:rsidRPr="00041A07">
        <w:t>magnon (</w:t>
      </w:r>
      <w:r w:rsidRPr="00041A07">
        <w:t xml:space="preserve">cave men), </w:t>
      </w:r>
      <w:r w:rsidR="00041A07" w:rsidRPr="00041A07">
        <w:t>here’s</w:t>
      </w:r>
      <w:r w:rsidRPr="00041A07">
        <w:t xml:space="preserve"> a short story on what it might be like to live back then.</w:t>
      </w:r>
    </w:p>
    <w:p w:rsidR="00B316BE" w:rsidRPr="00041A07" w:rsidRDefault="002B66C4">
      <w:r w:rsidRPr="00041A07">
        <w:t>On</w:t>
      </w:r>
      <w:r w:rsidR="00D2355C">
        <w:t>c</w:t>
      </w:r>
      <w:r w:rsidRPr="00041A07">
        <w:t>e upon a time</w:t>
      </w:r>
      <w:r w:rsidR="00012E46">
        <w:t>,</w:t>
      </w:r>
      <w:r w:rsidRPr="00041A07">
        <w:t xml:space="preserve"> in the life of a Cro-magnon. There was a boy named Cro, He wasn’</w:t>
      </w:r>
      <w:r w:rsidR="00041A07">
        <w:t>t the best looking boy but</w:t>
      </w:r>
      <w:r w:rsidRPr="00041A07">
        <w:t xml:space="preserve"> still </w:t>
      </w:r>
      <w:r w:rsidR="00041A07" w:rsidRPr="00041A07">
        <w:t>handsome</w:t>
      </w:r>
      <w:r w:rsidRPr="00041A07">
        <w:t>.</w:t>
      </w:r>
      <w:r w:rsidR="00293445" w:rsidRPr="00041A07">
        <w:t xml:space="preserve"> He liked running around the river </w:t>
      </w:r>
      <w:r w:rsidR="00041A07" w:rsidRPr="00041A07">
        <w:t>nearby</w:t>
      </w:r>
      <w:r w:rsidR="00293445" w:rsidRPr="00041A07">
        <w:t>.</w:t>
      </w:r>
      <w:r w:rsidRPr="00041A07">
        <w:t xml:space="preserve"> He had liked this girl </w:t>
      </w:r>
      <w:r w:rsidR="00293445" w:rsidRPr="00041A07">
        <w:t xml:space="preserve">Magnon </w:t>
      </w:r>
      <w:r w:rsidRPr="00041A07">
        <w:t xml:space="preserve">in his group for a long </w:t>
      </w:r>
      <w:r w:rsidR="00041A07" w:rsidRPr="00041A07">
        <w:t xml:space="preserve">time. </w:t>
      </w:r>
      <w:r w:rsidRPr="00041A07">
        <w:t xml:space="preserve">They were the same </w:t>
      </w:r>
      <w:r w:rsidR="00041A07" w:rsidRPr="00041A07">
        <w:t>age;</w:t>
      </w:r>
      <w:r w:rsidRPr="00041A07">
        <w:t xml:space="preserve"> Cro would share everything with her. During the hunt </w:t>
      </w:r>
      <w:r w:rsidR="00293445" w:rsidRPr="00041A07">
        <w:t xml:space="preserve">He had chased over 10 horses off the cliff to kill them by trickery. When he did she didn’t notice him at all. He went back to camp with most of his horses and gave at least 4 to her trying to gift her. She replied thank you but, she didn’t give him any kind of hint of her liking him. </w:t>
      </w:r>
    </w:p>
    <w:p w:rsidR="00293445" w:rsidRPr="00041A07" w:rsidRDefault="00293445">
      <w:r w:rsidRPr="00041A07">
        <w:t xml:space="preserve">After dinner he made a camp fire and invited Magnon to come and sit with him, she did and </w:t>
      </w:r>
      <w:r w:rsidR="00041A07" w:rsidRPr="00041A07">
        <w:t>they</w:t>
      </w:r>
      <w:r w:rsidRPr="00041A07">
        <w:t xml:space="preserve"> started to sit closer and closer until he was right beside </w:t>
      </w:r>
      <w:r w:rsidR="00041A07" w:rsidRPr="00041A07">
        <w:t>her. He</w:t>
      </w:r>
      <w:r w:rsidRPr="00041A07">
        <w:t xml:space="preserve"> was really nervous and then they laid back to look at the </w:t>
      </w:r>
      <w:r w:rsidR="00041A07" w:rsidRPr="00041A07">
        <w:t>starry</w:t>
      </w:r>
      <w:r w:rsidRPr="00041A07">
        <w:t xml:space="preserve"> night</w:t>
      </w:r>
      <w:r w:rsidR="00B316BE" w:rsidRPr="00041A07">
        <w:t xml:space="preserve">. But during that moment the fire ran out. Cro was sad but, he looked </w:t>
      </w:r>
      <w:r w:rsidR="00041A07" w:rsidRPr="00041A07">
        <w:t>at</w:t>
      </w:r>
      <w:r w:rsidR="00041A07">
        <w:t xml:space="preserve"> </w:t>
      </w:r>
      <w:r w:rsidR="00041A07" w:rsidRPr="00041A07">
        <w:t>Magnon</w:t>
      </w:r>
      <w:r w:rsidR="00B316BE" w:rsidRPr="00041A07">
        <w:t xml:space="preserve"> and she actually looked back at </w:t>
      </w:r>
      <w:r w:rsidR="00041A07" w:rsidRPr="00041A07">
        <w:t>him</w:t>
      </w:r>
      <w:r w:rsidR="00B316BE" w:rsidRPr="00041A07">
        <w:t xml:space="preserve"> with a </w:t>
      </w:r>
      <w:r w:rsidR="00041A07" w:rsidRPr="00041A07">
        <w:t>big, bright</w:t>
      </w:r>
      <w:r w:rsidR="00B316BE" w:rsidRPr="00041A07">
        <w:t xml:space="preserve"> smile on her face, Cro Thought about everything he could do to get closer to her during the next day. He thought and thought and then he came up with something. But he needed sleep to do </w:t>
      </w:r>
      <w:r w:rsidR="00041A07" w:rsidRPr="00041A07">
        <w:t>it;</w:t>
      </w:r>
      <w:r w:rsidR="00B316BE" w:rsidRPr="00041A07">
        <w:t xml:space="preserve"> he went to sleep with her face and </w:t>
      </w:r>
      <w:r w:rsidR="00041A07" w:rsidRPr="00041A07">
        <w:t>smile</w:t>
      </w:r>
      <w:r w:rsidR="00B316BE" w:rsidRPr="00041A07">
        <w:t xml:space="preserve"> in his thoughts and went to sleep with a smile.</w:t>
      </w:r>
    </w:p>
    <w:p w:rsidR="00B316BE" w:rsidRPr="00041A07" w:rsidRDefault="00D2355C" w:rsidP="00D2355C">
      <w:pPr>
        <w:jc w:val="center"/>
      </w:pPr>
      <w:r>
        <w:t>********</w:t>
      </w:r>
    </w:p>
    <w:p w:rsidR="003B058D" w:rsidRPr="00041A07" w:rsidRDefault="00B316BE">
      <w:r w:rsidRPr="00041A07">
        <w:t xml:space="preserve">It was the next </w:t>
      </w:r>
      <w:r w:rsidR="00041A07" w:rsidRPr="00041A07">
        <w:t>day;</w:t>
      </w:r>
      <w:r w:rsidRPr="00041A07">
        <w:t xml:space="preserve"> Cro had just woken up to a surprising face. It was Magnon’s she was in his tent with a huge smile in his face. He was so surprised that he brought his head up really fa</w:t>
      </w:r>
      <w:r w:rsidR="00041A07">
        <w:t>st, and then they just smashed fore</w:t>
      </w:r>
      <w:r w:rsidRPr="00041A07">
        <w:t xml:space="preserve">heads. Cro was holding his head and just thought this could really mess it up. So he walked to Magnon and helped her up and trying to comfort her. After the big mess up that Cro made. He </w:t>
      </w:r>
      <w:r w:rsidR="00041A07" w:rsidRPr="00041A07">
        <w:t>grabbed</w:t>
      </w:r>
      <w:r w:rsidRPr="00041A07">
        <w:t xml:space="preserve"> her hand and pulled her to follow him. She came but on her own will, </w:t>
      </w:r>
      <w:r w:rsidR="00041A07" w:rsidRPr="00041A07">
        <w:t>they</w:t>
      </w:r>
      <w:r w:rsidRPr="00041A07">
        <w:t xml:space="preserve"> ended up at the </w:t>
      </w:r>
      <w:r w:rsidR="00041A07" w:rsidRPr="00041A07">
        <w:t>nearby</w:t>
      </w:r>
      <w:r w:rsidRPr="00041A07">
        <w:t xml:space="preserve"> river and Cro Jumped in. Magnon was pretty shy to come in and Cro noticed so he got out of the water and </w:t>
      </w:r>
      <w:r w:rsidR="00041A07" w:rsidRPr="00041A07">
        <w:t>grabbed</w:t>
      </w:r>
      <w:r w:rsidRPr="00041A07">
        <w:t xml:space="preserve"> Magnon and jumped back </w:t>
      </w:r>
      <w:r w:rsidR="00041A07" w:rsidRPr="00041A07">
        <w:t>in the</w:t>
      </w:r>
      <w:r w:rsidRPr="00041A07">
        <w:t xml:space="preserve"> water. Cro didn’t know if she’d like it or not. But Magnon liked the </w:t>
      </w:r>
      <w:r w:rsidR="003B058D" w:rsidRPr="00041A07">
        <w:t xml:space="preserve">cool feeling of the fresh water. </w:t>
      </w:r>
    </w:p>
    <w:p w:rsidR="003B058D" w:rsidRPr="00041A07" w:rsidRDefault="003B058D">
      <w:r w:rsidRPr="00041A07">
        <w:t xml:space="preserve">After the fun in the river, they ran back to camp. When they got back the adults were getting ready for the move to the next area they were going to move to. So Cro and </w:t>
      </w:r>
      <w:r w:rsidR="00041A07" w:rsidRPr="00041A07">
        <w:t>Magnon</w:t>
      </w:r>
      <w:r w:rsidRPr="00041A07">
        <w:t xml:space="preserve"> had to pack up fast or the group would leave them behind. During the move Cro </w:t>
      </w:r>
      <w:r w:rsidR="00041A07" w:rsidRPr="00041A07">
        <w:t>ensiled</w:t>
      </w:r>
      <w:r w:rsidRPr="00041A07">
        <w:t xml:space="preserve"> to carry some of Magnon’s stuff he did but right after Magnon pushed him to the ground. After he got up he ran to her and she ran away. Then it turned out to be a game of </w:t>
      </w:r>
      <w:r w:rsidR="00041A07" w:rsidRPr="00041A07">
        <w:t>tag. They ran and ran until they go to the next area.</w:t>
      </w:r>
    </w:p>
    <w:p w:rsidR="00041A07" w:rsidRDefault="00041A07">
      <w:r w:rsidRPr="00041A07">
        <w:t xml:space="preserve">When they were un-packing Cro and Magnon got together to look at the starry stars again. They looked at each other and kissed. </w:t>
      </w:r>
    </w:p>
    <w:p w:rsidR="00041A07" w:rsidRDefault="00041A07" w:rsidP="00041A07"/>
    <w:p w:rsidR="00041A07" w:rsidRPr="00041A07" w:rsidRDefault="00041A07" w:rsidP="00041A07">
      <w:pPr>
        <w:jc w:val="center"/>
      </w:pPr>
      <w:r>
        <w:t>The End</w:t>
      </w:r>
    </w:p>
    <w:sectPr w:rsidR="00041A07" w:rsidRPr="00041A07" w:rsidSect="00312C75">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472" w:rsidRDefault="00F04472" w:rsidP="003B058D">
      <w:pPr>
        <w:spacing w:after="0" w:line="240" w:lineRule="auto"/>
      </w:pPr>
      <w:r>
        <w:separator/>
      </w:r>
    </w:p>
  </w:endnote>
  <w:endnote w:type="continuationSeparator" w:id="1">
    <w:p w:rsidR="00F04472" w:rsidRDefault="00F04472" w:rsidP="003B05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472" w:rsidRDefault="00F04472" w:rsidP="003B058D">
      <w:pPr>
        <w:spacing w:after="0" w:line="240" w:lineRule="auto"/>
      </w:pPr>
      <w:r>
        <w:separator/>
      </w:r>
    </w:p>
  </w:footnote>
  <w:footnote w:type="continuationSeparator" w:id="1">
    <w:p w:rsidR="00F04472" w:rsidRDefault="00F04472" w:rsidP="003B05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58D" w:rsidRDefault="003B058D">
    <w:pPr>
      <w:pStyle w:val="Header"/>
    </w:pPr>
    <w:r>
      <w:t>Robin Lorenzo</w:t>
    </w:r>
    <w:r>
      <w:ptab w:relativeTo="margin" w:alignment="center" w:leader="none"/>
    </w:r>
    <w:r w:rsidR="00041A07">
      <w:t>Cro –Magnon Man Story</w:t>
    </w:r>
    <w:r>
      <w:ptab w:relativeTo="margin" w:alignment="right" w:leader="none"/>
    </w:r>
    <w:r>
      <w:t>2008-10-30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B66C4"/>
    <w:rsid w:val="00012E46"/>
    <w:rsid w:val="00041A07"/>
    <w:rsid w:val="00293445"/>
    <w:rsid w:val="002B66C4"/>
    <w:rsid w:val="00312C75"/>
    <w:rsid w:val="003B058D"/>
    <w:rsid w:val="004232C8"/>
    <w:rsid w:val="00650D1F"/>
    <w:rsid w:val="008F5557"/>
    <w:rsid w:val="00A27877"/>
    <w:rsid w:val="00B316BE"/>
    <w:rsid w:val="00C744E7"/>
    <w:rsid w:val="00D2355C"/>
    <w:rsid w:val="00F0447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C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B05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B058D"/>
  </w:style>
  <w:style w:type="paragraph" w:styleId="Footer">
    <w:name w:val="footer"/>
    <w:basedOn w:val="Normal"/>
    <w:link w:val="FooterChar"/>
    <w:uiPriority w:val="99"/>
    <w:semiHidden/>
    <w:unhideWhenUsed/>
    <w:rsid w:val="003B05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B058D"/>
  </w:style>
  <w:style w:type="paragraph" w:styleId="BalloonText">
    <w:name w:val="Balloon Text"/>
    <w:basedOn w:val="Normal"/>
    <w:link w:val="BalloonTextChar"/>
    <w:uiPriority w:val="99"/>
    <w:semiHidden/>
    <w:unhideWhenUsed/>
    <w:rsid w:val="003B05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5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B336F-3179-401D-870B-7DB700AF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2008-11-02T21:26:00Z</cp:lastPrinted>
  <dcterms:created xsi:type="dcterms:W3CDTF">2008-10-31T00:44:00Z</dcterms:created>
  <dcterms:modified xsi:type="dcterms:W3CDTF">2008-11-02T21:27:00Z</dcterms:modified>
</cp:coreProperties>
</file>